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E4B7" w14:textId="77777777" w:rsidR="00C91E0B" w:rsidRPr="00D81250" w:rsidRDefault="00714A5B" w:rsidP="004220A4">
      <w:pPr>
        <w:ind w:leftChars="100" w:left="211" w:firstLineChars="91" w:firstLine="192"/>
      </w:pPr>
      <w:r w:rsidRPr="00D812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B93CA" wp14:editId="0C81590B">
                <wp:simplePos x="0" y="0"/>
                <wp:positionH relativeFrom="column">
                  <wp:posOffset>21590</wp:posOffset>
                </wp:positionH>
                <wp:positionV relativeFrom="paragraph">
                  <wp:posOffset>-83185</wp:posOffset>
                </wp:positionV>
                <wp:extent cx="1179830" cy="2965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104C0" w14:textId="32F95BE1" w:rsidR="00770BB5" w:rsidRPr="007B241F" w:rsidRDefault="00770BB5" w:rsidP="00770BB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B241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45B8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7B241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B9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-6.55pt;width:92.9pt;height:23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" stroked="f">
                <v:textbox style="mso-fit-shape-to-text:t">
                  <w:txbxContent>
                    <w:p w14:paraId="414104C0" w14:textId="32F95BE1" w:rsidR="00770BB5" w:rsidRPr="007B241F" w:rsidRDefault="00770BB5" w:rsidP="00770BB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B241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（様式</w:t>
                      </w:r>
                      <w:r w:rsidR="00C45B8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 w:rsidRPr="007B241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DB29FA" w14:textId="77777777" w:rsidR="00C91E0B" w:rsidRPr="007B241F" w:rsidRDefault="00714A5B" w:rsidP="004220A4">
      <w:pPr>
        <w:ind w:leftChars="100" w:left="211" w:firstLineChars="91" w:firstLine="192"/>
      </w:pPr>
      <w:r w:rsidRPr="00D812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B85C" wp14:editId="494A988F">
                <wp:simplePos x="0" y="0"/>
                <wp:positionH relativeFrom="column">
                  <wp:posOffset>-39370</wp:posOffset>
                </wp:positionH>
                <wp:positionV relativeFrom="paragraph">
                  <wp:posOffset>84455</wp:posOffset>
                </wp:positionV>
                <wp:extent cx="5882640" cy="840105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20EDD" w14:textId="77777777" w:rsidR="00770BB5" w:rsidRDefault="00770BB5" w:rsidP="00770BB5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pacing w:val="2"/>
                                <w:w w:val="200"/>
                              </w:rPr>
                              <w:t xml:space="preserve">同等品申請書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3301298D" w14:textId="77777777" w:rsidR="00770BB5" w:rsidRDefault="00770BB5" w:rsidP="00770BB5">
                            <w:pPr>
                              <w:pStyle w:val="ad"/>
                              <w:rPr>
                                <w:spacing w:val="0"/>
                              </w:rPr>
                            </w:pPr>
                          </w:p>
                          <w:p w14:paraId="4EA3C3F7" w14:textId="77777777" w:rsidR="00770BB5" w:rsidRDefault="00770BB5" w:rsidP="00770BB5">
                            <w:pPr>
                              <w:pStyle w:val="ad"/>
                              <w:ind w:left="1055" w:hanging="105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="000F41E0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7BA1A7FA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03B62C71" w14:textId="37F5C1B5" w:rsidR="00770BB5" w:rsidRPr="004A7138" w:rsidRDefault="00E31964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四日市港管理組合管理者</w:t>
                            </w:r>
                            <w:r w:rsidR="00770BB5" w:rsidRPr="004A7138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2E6B68" w:rsidRPr="004A7138">
                              <w:rPr>
                                <w:rFonts w:hint="eastAsia"/>
                                <w:color w:val="000000"/>
                              </w:rPr>
                              <w:t>宛て</w:t>
                            </w:r>
                          </w:p>
                          <w:p w14:paraId="7ED3A006" w14:textId="77777777" w:rsidR="00770BB5" w:rsidRPr="004A7138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</w:rPr>
                            </w:pPr>
                            <w:r w:rsidRPr="004A7138">
                              <w:rPr>
                                <w:rFonts w:hint="eastAsia"/>
                                <w:color w:val="000000"/>
                              </w:rPr>
                              <w:t xml:space="preserve">　　　　　　　　　　　　　　　　　　　住所（所在地）</w:t>
                            </w:r>
                          </w:p>
                          <w:p w14:paraId="17AEF022" w14:textId="77777777" w:rsidR="00770BB5" w:rsidRPr="004A7138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  <w:spacing w:val="0"/>
                              </w:rPr>
                            </w:pPr>
                            <w:r w:rsidRPr="004A7138">
                              <w:rPr>
                                <w:rFonts w:hint="eastAsia"/>
                                <w:color w:val="000000"/>
                                <w:spacing w:val="0"/>
                              </w:rPr>
                              <w:t xml:space="preserve">　　　　　　　　　　　　　　　　　　　商号又は名称（支店名等）</w:t>
                            </w:r>
                          </w:p>
                          <w:p w14:paraId="2D3EF5D6" w14:textId="77777777" w:rsidR="00770BB5" w:rsidRPr="004A7138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  <w:spacing w:val="0"/>
                              </w:rPr>
                            </w:pPr>
                            <w:r w:rsidRPr="004A7138">
                              <w:rPr>
                                <w:rFonts w:hint="eastAsia"/>
                                <w:color w:val="000000"/>
                              </w:rPr>
                              <w:t xml:space="preserve">　　　　　　　　　　　　　　　　　　  代表者職・氏名</w:t>
                            </w:r>
                            <w:r w:rsidRPr="004A7138">
                              <w:rPr>
                                <w:color w:val="000000"/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14:paraId="6369D008" w14:textId="77777777" w:rsidR="00770BB5" w:rsidRPr="004A7138" w:rsidRDefault="00770BB5" w:rsidP="00770BB5">
                            <w:pPr>
                              <w:pStyle w:val="ad"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  <w:p w14:paraId="6D5EB312" w14:textId="77777777" w:rsidR="00770BB5" w:rsidRPr="004A7138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  <w:spacing w:val="0"/>
                              </w:rPr>
                            </w:pPr>
                            <w:r w:rsidRPr="004A7138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0F41E0" w:rsidRPr="004A7138">
                              <w:rPr>
                                <w:rFonts w:hint="eastAsia"/>
                                <w:color w:val="000000"/>
                              </w:rPr>
                              <w:t>令和</w:t>
                            </w:r>
                            <w:r w:rsidR="00A6750B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190C0B" w:rsidRPr="004A7138">
                              <w:rPr>
                                <w:rFonts w:hint="eastAsia"/>
                                <w:color w:val="000000"/>
                              </w:rPr>
                              <w:t>年</w:t>
                            </w:r>
                            <w:r w:rsidR="00A6750B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A6750B">
                              <w:rPr>
                                <w:color w:val="000000"/>
                              </w:rPr>
                              <w:t xml:space="preserve">　</w:t>
                            </w:r>
                            <w:r w:rsidR="00D248F7" w:rsidRPr="004A7138"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 w:rsidR="00A6750B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A6750B">
                              <w:rPr>
                                <w:color w:val="000000"/>
                              </w:rPr>
                              <w:t xml:space="preserve">　</w:t>
                            </w:r>
                            <w:r w:rsidRPr="004A7138">
                              <w:rPr>
                                <w:rFonts w:hint="eastAsia"/>
                                <w:color w:val="000000"/>
                              </w:rPr>
                              <w:t>日付けで公告のありました案件について、下記のとおり同等品を申請します。</w:t>
                            </w:r>
                          </w:p>
                          <w:p w14:paraId="6508B684" w14:textId="77777777" w:rsidR="00770BB5" w:rsidRPr="004A7138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color w:val="000000"/>
                                <w:spacing w:val="0"/>
                              </w:rPr>
                            </w:pPr>
                            <w:r w:rsidRPr="004A7138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4A7138">
                              <w:rPr>
                                <w:rFonts w:hint="eastAsia"/>
                                <w:color w:val="000000"/>
                                <w:spacing w:val="0"/>
                              </w:rPr>
                              <w:t>(案件名)</w:t>
                            </w:r>
                            <w:r w:rsidR="000B00D2" w:rsidRPr="004A7138">
                              <w:rPr>
                                <w:color w:val="000000"/>
                                <w:spacing w:val="0"/>
                              </w:rPr>
                              <w:t xml:space="preserve"> </w:t>
                            </w:r>
                          </w:p>
                          <w:p w14:paraId="32BEA149" w14:textId="647D94CC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《申請品目》</w:t>
                            </w:r>
                          </w:p>
                          <w:tbl>
                            <w:tblPr>
                              <w:tblW w:w="0" w:type="auto"/>
                              <w:tblInd w:w="164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"/>
                              <w:gridCol w:w="864"/>
                              <w:gridCol w:w="2160"/>
                              <w:gridCol w:w="1512"/>
                              <w:gridCol w:w="864"/>
                              <w:gridCol w:w="6"/>
                              <w:gridCol w:w="2932"/>
                              <w:gridCol w:w="1058"/>
                            </w:tblGrid>
                            <w:tr w:rsidR="00770BB5" w14:paraId="6BB8053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2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63E2ABC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9FA577F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品　　　　　番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3FB7DE1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定　　価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218D2F0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ｶﾀﾛｸﾞ頁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D6135D9" w14:textId="77777777" w:rsidR="00770BB5" w:rsidRDefault="00770BB5" w:rsidP="00770BB5">
                                  <w:pPr>
                                    <w:pStyle w:val="ad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仕様・規格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55BBEEB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724E272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12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DAD6355" w14:textId="3FF6E75D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FC85EAA" w14:textId="4810B050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4E46EBB" w14:textId="59939BA0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A78E701" w14:textId="66DB59FD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B4300DB" w14:textId="0EC641EA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484B631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36AC1532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29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B41DE16" w14:textId="7E16B452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8F1CBD4" w14:textId="4348D716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F257C0E" w14:textId="5C7041A7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C14D81C" w14:textId="081830A8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B39EC3" w14:textId="230F462B" w:rsidR="00770BB5" w:rsidRDefault="00C86FB1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3DE6A97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12B50B17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2B60033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8338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32609F" w14:textId="3629DC71" w:rsidR="00770BB5" w:rsidRDefault="00107838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申請内容は別紙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同等品申請書明細のとおり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6B18129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00445898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773B4F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8338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2B2A40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E00D04F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7764A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tbl>
                            <w:tblPr>
                              <w:tblW w:w="9828" w:type="dxa"/>
                              <w:tblInd w:w="164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40"/>
                              <w:gridCol w:w="2592"/>
                              <w:gridCol w:w="2938"/>
                              <w:gridCol w:w="1058"/>
                            </w:tblGrid>
                            <w:tr w:rsidR="00770BB5" w14:paraId="74E08E3B" w14:textId="77777777" w:rsidTr="00C71445">
                              <w:trPr>
                                <w:trHeight w:val="266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E51E222" w14:textId="77777777" w:rsidR="00770BB5" w:rsidRPr="00D81250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5CEDC4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注　意　事　項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61A79FA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0C65CBD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03602A32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5BD69E3" w14:textId="77777777" w:rsidR="00770BB5" w:rsidRPr="00D81250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spacing w:val="-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E941E6E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74AFEEF3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3F778A" w14:textId="77777777" w:rsidR="00770BB5" w:rsidRPr="00D81250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１　同等品は、基準品と材質、仕様、色、大きさ等が機能的、品質的に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CD9A586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108D54BB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6EE86D" w14:textId="77777777" w:rsidR="00770BB5" w:rsidRPr="00D81250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　同等以上であって、メーカーの既製品を基本とするものであること。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5D752B8" w14:textId="77777777" w:rsidR="00770BB5" w:rsidRDefault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6C6EA653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8F85564" w14:textId="24508DB7" w:rsidR="00770BB5" w:rsidRPr="00D81250" w:rsidRDefault="00770BB5" w:rsidP="00C7144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２　この申請書は１</w:t>
                                  </w:r>
                                  <w:r w:rsidR="00C86FB1"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>物件</w:t>
                                  </w: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>１枚とし、仕様・規格欄に</w:t>
                                  </w:r>
                                  <w:r w:rsidR="00C86FB1"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>ついては別紙同等品申請書明細に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9F08D70" w14:textId="77777777" w:rsidR="00770BB5" w:rsidRDefault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2E778D59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BEFB789" w14:textId="1A827C61" w:rsidR="00770BB5" w:rsidRPr="00D81250" w:rsidRDefault="00770BB5" w:rsidP="00C7144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　　　　　記載すること。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660E67F" w14:textId="77777777" w:rsidR="00770BB5" w:rsidRDefault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1DE68AF8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B7668CC" w14:textId="165F2C5B" w:rsidR="00770BB5" w:rsidRPr="00D81250" w:rsidRDefault="00770BB5" w:rsidP="00C7144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３　</w:t>
                                  </w:r>
                                  <w:r w:rsidR="00C748F2"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>各同等品についてメーカーの公式カタログ及びメーカーの公式性能証明書を</w:t>
                                  </w:r>
                                  <w:r w:rsidR="00C748F2" w:rsidRPr="00D81250">
                                    <w:rPr>
                                      <w:rFonts w:hint="eastAsia"/>
                                      <w:spacing w:val="0"/>
                                    </w:rPr>
                                    <w:t>添付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89F2F4D" w14:textId="77777777" w:rsidR="00770BB5" w:rsidRPr="00C748F2" w:rsidRDefault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1D205436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06E1872" w14:textId="5C35621E" w:rsidR="00770BB5" w:rsidRPr="00D81250" w:rsidRDefault="00770BB5" w:rsidP="00C7144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　　　　　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AACAAC7" w14:textId="77777777" w:rsidR="00770BB5" w:rsidRDefault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26BB8C2F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C4B4CC4" w14:textId="5A7CF84B" w:rsidR="00C748F2" w:rsidRPr="00D81250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-4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</w:t>
                                  </w:r>
                                  <w:r w:rsidR="00A7754A"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４　</w:t>
                                  </w: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>写真添付は、カタログの切り抜きかカラーコピーしたものとし、仕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FCD0166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44AA6E38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3FDB0BC" w14:textId="71604DBC" w:rsidR="00C748F2" w:rsidRPr="00D81250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　　　　　様・規格の説明なども合わせて添付すること。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671BE9D" w14:textId="77777777" w:rsidR="00C748F2" w:rsidRPr="001A3A33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5BB6F1D8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953245F" w14:textId="62031C07" w:rsidR="00C748F2" w:rsidRPr="00D81250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</w:t>
                                  </w:r>
                                  <w:r w:rsidR="00A7754A" w:rsidRPr="00D81250">
                                    <w:rPr>
                                      <w:spacing w:val="-4"/>
                                    </w:rPr>
                                    <w:t>５</w:t>
                                  </w: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カタログ表示品を一部加工等するときは、申請品目の備考欄に明記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5A73C08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1DA9F03F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60F4F37" w14:textId="10F5FC80" w:rsidR="00C748F2" w:rsidRPr="00D81250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firstLineChars="600" w:firstLine="1158"/>
                                    <w:rPr>
                                      <w:spacing w:val="0"/>
                                    </w:rPr>
                                  </w:pPr>
                                  <w:r w:rsidRPr="00D81250">
                                    <w:rPr>
                                      <w:rFonts w:hint="eastAsia"/>
                                      <w:spacing w:val="-4"/>
                                    </w:rPr>
                                    <w:t xml:space="preserve">　　　　　　　するとともに図面（写しも可）を添付すること。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45EA341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7CD62F4F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726F7D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02BD6A5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10FEB6FA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FE1F2D1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　　　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A2D2559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4013EC77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6BE6106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09CF29B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6C16F27D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76367FF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998884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06E57561" w14:textId="77777777" w:rsidTr="00C71445"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7618AA3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4107858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C748F2" w14:paraId="4CEA5467" w14:textId="77777777" w:rsidTr="00C71445">
                              <w:trPr>
                                <w:trHeight w:val="80"/>
                              </w:trPr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dashed" w:sz="8" w:space="0" w:color="auto"/>
                                    <w:right w:val="nil"/>
                                  </w:tcBorders>
                                </w:tcPr>
                                <w:p w14:paraId="2BD4C090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EC223E" w14:textId="77777777" w:rsidR="00C748F2" w:rsidRDefault="00C748F2" w:rsidP="00C748F2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B4CFE1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797CA1F" w14:textId="77777777" w:rsidR="00770BB5" w:rsidRDefault="00770BB5" w:rsidP="00770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1B85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3.1pt;margin-top:6.65pt;width:463.2pt;height:6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">
                <v:textbox>
                  <w:txbxContent>
                    <w:p w14:paraId="5D020EDD" w14:textId="77777777" w:rsidR="00770BB5" w:rsidRDefault="00770BB5" w:rsidP="00770BB5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pacing w:val="2"/>
                          <w:w w:val="200"/>
                        </w:rPr>
                        <w:t xml:space="preserve">同等品申請書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3301298D" w14:textId="77777777" w:rsidR="00770BB5" w:rsidRDefault="00770BB5" w:rsidP="00770BB5">
                      <w:pPr>
                        <w:pStyle w:val="ad"/>
                        <w:rPr>
                          <w:spacing w:val="0"/>
                        </w:rPr>
                      </w:pPr>
                    </w:p>
                    <w:p w14:paraId="4EA3C3F7" w14:textId="77777777" w:rsidR="00770BB5" w:rsidRDefault="00770BB5" w:rsidP="00770BB5">
                      <w:pPr>
                        <w:pStyle w:val="ad"/>
                        <w:ind w:left="1055" w:hanging="1055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 w:rsidR="000F41E0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7BA1A7FA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03B62C71" w14:textId="37F5C1B5" w:rsidR="00770BB5" w:rsidRPr="004A7138" w:rsidRDefault="00E31964" w:rsidP="00770BB5">
                      <w:pPr>
                        <w:pStyle w:val="ad"/>
                        <w:ind w:left="1055" w:hanging="1055"/>
                        <w:rPr>
                          <w:color w:val="000000"/>
                          <w:spacing w:val="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四日市港管理組合管理者</w:t>
                      </w:r>
                      <w:r w:rsidR="00770BB5" w:rsidRPr="004A7138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2E6B68" w:rsidRPr="004A7138">
                        <w:rPr>
                          <w:rFonts w:hint="eastAsia"/>
                          <w:color w:val="000000"/>
                        </w:rPr>
                        <w:t>宛て</w:t>
                      </w:r>
                    </w:p>
                    <w:p w14:paraId="7ED3A006" w14:textId="77777777" w:rsidR="00770BB5" w:rsidRPr="004A7138" w:rsidRDefault="00770BB5" w:rsidP="00770BB5">
                      <w:pPr>
                        <w:pStyle w:val="ad"/>
                        <w:ind w:left="1055" w:hanging="1055"/>
                        <w:rPr>
                          <w:color w:val="000000"/>
                        </w:rPr>
                      </w:pPr>
                      <w:r w:rsidRPr="004A7138">
                        <w:rPr>
                          <w:rFonts w:hint="eastAsia"/>
                          <w:color w:val="000000"/>
                        </w:rPr>
                        <w:t xml:space="preserve">　　　　　　　　　　　　　　　　　　　住所（所在地）</w:t>
                      </w:r>
                    </w:p>
                    <w:p w14:paraId="17AEF022" w14:textId="77777777" w:rsidR="00770BB5" w:rsidRPr="004A7138" w:rsidRDefault="00770BB5" w:rsidP="00770BB5">
                      <w:pPr>
                        <w:pStyle w:val="ad"/>
                        <w:ind w:left="1055" w:hanging="1055"/>
                        <w:rPr>
                          <w:color w:val="000000"/>
                          <w:spacing w:val="0"/>
                        </w:rPr>
                      </w:pPr>
                      <w:r w:rsidRPr="004A7138">
                        <w:rPr>
                          <w:rFonts w:hint="eastAsia"/>
                          <w:color w:val="000000"/>
                          <w:spacing w:val="0"/>
                        </w:rPr>
                        <w:t xml:space="preserve">　　　　　　　　　　　　　　　　　　　商号又は名称（支店名等）</w:t>
                      </w:r>
                    </w:p>
                    <w:p w14:paraId="2D3EF5D6" w14:textId="77777777" w:rsidR="00770BB5" w:rsidRPr="004A7138" w:rsidRDefault="00770BB5" w:rsidP="00770BB5">
                      <w:pPr>
                        <w:pStyle w:val="ad"/>
                        <w:ind w:left="1055" w:hanging="1055"/>
                        <w:rPr>
                          <w:color w:val="000000"/>
                          <w:spacing w:val="0"/>
                        </w:rPr>
                      </w:pPr>
                      <w:r w:rsidRPr="004A7138">
                        <w:rPr>
                          <w:rFonts w:hint="eastAsia"/>
                          <w:color w:val="000000"/>
                        </w:rPr>
                        <w:t xml:space="preserve">　　　　　　　　　　　　　　　　　　  代表者職・氏名</w:t>
                      </w:r>
                      <w:r w:rsidRPr="004A7138">
                        <w:rPr>
                          <w:color w:val="000000"/>
                          <w:spacing w:val="0"/>
                        </w:rPr>
                        <w:t xml:space="preserve">                              </w:t>
                      </w:r>
                    </w:p>
                    <w:p w14:paraId="6369D008" w14:textId="77777777" w:rsidR="00770BB5" w:rsidRPr="004A7138" w:rsidRDefault="00770BB5" w:rsidP="00770BB5">
                      <w:pPr>
                        <w:pStyle w:val="ad"/>
                        <w:rPr>
                          <w:color w:val="000000"/>
                          <w:spacing w:val="0"/>
                        </w:rPr>
                      </w:pPr>
                    </w:p>
                    <w:p w14:paraId="6D5EB312" w14:textId="77777777" w:rsidR="00770BB5" w:rsidRPr="004A7138" w:rsidRDefault="00770BB5" w:rsidP="00770BB5">
                      <w:pPr>
                        <w:pStyle w:val="ad"/>
                        <w:ind w:left="1055" w:hanging="1055"/>
                        <w:rPr>
                          <w:color w:val="000000"/>
                          <w:spacing w:val="0"/>
                        </w:rPr>
                      </w:pPr>
                      <w:r w:rsidRPr="004A7138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0F41E0" w:rsidRPr="004A7138">
                        <w:rPr>
                          <w:rFonts w:hint="eastAsia"/>
                          <w:color w:val="000000"/>
                        </w:rPr>
                        <w:t>令和</w:t>
                      </w:r>
                      <w:r w:rsidR="00A6750B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190C0B" w:rsidRPr="004A7138">
                        <w:rPr>
                          <w:rFonts w:hint="eastAsia"/>
                          <w:color w:val="000000"/>
                        </w:rPr>
                        <w:t>年</w:t>
                      </w:r>
                      <w:r w:rsidR="00A6750B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A6750B">
                        <w:rPr>
                          <w:color w:val="000000"/>
                        </w:rPr>
                        <w:t xml:space="preserve">　</w:t>
                      </w:r>
                      <w:r w:rsidR="00D248F7" w:rsidRPr="004A7138">
                        <w:rPr>
                          <w:rFonts w:hint="eastAsia"/>
                          <w:color w:val="000000"/>
                        </w:rPr>
                        <w:t>月</w:t>
                      </w:r>
                      <w:r w:rsidR="00A6750B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A6750B">
                        <w:rPr>
                          <w:color w:val="000000"/>
                        </w:rPr>
                        <w:t xml:space="preserve">　</w:t>
                      </w:r>
                      <w:r w:rsidRPr="004A7138">
                        <w:rPr>
                          <w:rFonts w:hint="eastAsia"/>
                          <w:color w:val="000000"/>
                        </w:rPr>
                        <w:t>日付けで公告のありました案件について、下記のとおり同等品を申請します。</w:t>
                      </w:r>
                    </w:p>
                    <w:p w14:paraId="6508B684" w14:textId="77777777" w:rsidR="00770BB5" w:rsidRPr="004A7138" w:rsidRDefault="00770BB5" w:rsidP="00770BB5">
                      <w:pPr>
                        <w:pStyle w:val="ad"/>
                        <w:ind w:left="1055" w:hanging="1055"/>
                        <w:rPr>
                          <w:color w:val="000000"/>
                          <w:spacing w:val="0"/>
                        </w:rPr>
                      </w:pPr>
                      <w:r w:rsidRPr="004A7138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4A7138">
                        <w:rPr>
                          <w:rFonts w:hint="eastAsia"/>
                          <w:color w:val="000000"/>
                          <w:spacing w:val="0"/>
                        </w:rPr>
                        <w:t>(案件名)</w:t>
                      </w:r>
                      <w:r w:rsidR="000B00D2" w:rsidRPr="004A7138">
                        <w:rPr>
                          <w:color w:val="000000"/>
                          <w:spacing w:val="0"/>
                        </w:rPr>
                        <w:t xml:space="preserve"> </w:t>
                      </w:r>
                    </w:p>
                    <w:p w14:paraId="32BEA149" w14:textId="647D94CC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>《申請品目》</w:t>
                      </w:r>
                    </w:p>
                    <w:tbl>
                      <w:tblPr>
                        <w:tblW w:w="0" w:type="auto"/>
                        <w:tblInd w:w="164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"/>
                        <w:gridCol w:w="864"/>
                        <w:gridCol w:w="2160"/>
                        <w:gridCol w:w="1512"/>
                        <w:gridCol w:w="864"/>
                        <w:gridCol w:w="6"/>
                        <w:gridCol w:w="2932"/>
                        <w:gridCol w:w="1058"/>
                      </w:tblGrid>
                      <w:tr w:rsidR="00770BB5" w14:paraId="6BB8053A" w14:textId="77777777">
                        <w:trPr>
                          <w:trHeight w:val="221"/>
                        </w:trPr>
                        <w:tc>
                          <w:tcPr>
                            <w:tcW w:w="12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63E2ABC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メーカー名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9FA577F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品　　　　　番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3FB7DE1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定　　価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218D2F0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ｶﾀﾛｸﾞ頁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D6135D9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仕様・規格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55BBEEB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724E272D" w14:textId="77777777">
                        <w:trPr>
                          <w:trHeight w:val="135"/>
                        </w:trPr>
                        <w:tc>
                          <w:tcPr>
                            <w:tcW w:w="12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DAD6355" w14:textId="3FF6E75D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FC85EAA" w14:textId="4810B050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4E46EBB" w14:textId="59939BA0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A78E701" w14:textId="66DB59FD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B4300DB" w14:textId="0EC641EA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484B631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36AC1532" w14:textId="77777777">
                        <w:trPr>
                          <w:trHeight w:val="150"/>
                        </w:trPr>
                        <w:tc>
                          <w:tcPr>
                            <w:tcW w:w="129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B41DE16" w14:textId="7E16B452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8F1CBD4" w14:textId="4348D716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F257C0E" w14:textId="5C7041A7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C14D81C" w14:textId="081830A8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6B39EC3" w14:textId="230F462B" w:rsidR="00770BB5" w:rsidRDefault="00C86FB1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3DE6A97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12B50B17" w14:textId="77777777">
                        <w:trPr>
                          <w:trHeight w:val="475"/>
                        </w:trPr>
                        <w:tc>
                          <w:tcPr>
                            <w:tcW w:w="43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2B60033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8338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B32609F" w14:textId="3629DC71" w:rsidR="00770BB5" w:rsidRDefault="00107838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申請内容は別紙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同等品申請書明細のとおり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6B18129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00445898" w14:textId="77777777">
                        <w:trPr>
                          <w:trHeight w:val="357"/>
                        </w:trPr>
                        <w:tc>
                          <w:tcPr>
                            <w:tcW w:w="43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6773B4F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8338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2B2A40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E00D04F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</w:tbl>
                    <w:p w14:paraId="5907764A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tbl>
                      <w:tblPr>
                        <w:tblW w:w="9828" w:type="dxa"/>
                        <w:tblInd w:w="164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40"/>
                        <w:gridCol w:w="2592"/>
                        <w:gridCol w:w="2938"/>
                        <w:gridCol w:w="1058"/>
                      </w:tblGrid>
                      <w:tr w:rsidR="00770BB5" w14:paraId="74E08E3B" w14:textId="77777777" w:rsidTr="00C71445">
                        <w:trPr>
                          <w:trHeight w:val="266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0E51E222" w14:textId="77777777" w:rsidR="00770BB5" w:rsidRPr="00D81250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65CEDC4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注　意　事　項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61A79FA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20C65CBD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03602A32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5BD69E3" w14:textId="77777777" w:rsidR="00770BB5" w:rsidRPr="00D81250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spacing w:val="-4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2E941E6E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74AFEEF3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B3F778A" w14:textId="77777777" w:rsidR="00770BB5" w:rsidRPr="00D81250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１　同等品は、基準品と材質、仕様、色、大きさ等が機能的、品質的に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CD9A586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108D54BB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C6EE86D" w14:textId="77777777" w:rsidR="00770BB5" w:rsidRPr="00D81250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　同等以上であって、メーカーの既製品を基本とするものであること。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5D752B8" w14:textId="77777777" w:rsidR="00770BB5" w:rsidRDefault="00770BB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6C6EA653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8F85564" w14:textId="24508DB7" w:rsidR="00770BB5" w:rsidRPr="00D81250" w:rsidRDefault="00770BB5" w:rsidP="00C7144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２　この申請書は１</w:t>
                            </w:r>
                            <w:r w:rsidR="00C86FB1" w:rsidRPr="00D81250">
                              <w:rPr>
                                <w:rFonts w:hint="eastAsia"/>
                                <w:spacing w:val="-4"/>
                              </w:rPr>
                              <w:t>物件</w:t>
                            </w: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>１枚とし、仕様・規格欄に</w:t>
                            </w:r>
                            <w:r w:rsidR="00C86FB1" w:rsidRPr="00D81250">
                              <w:rPr>
                                <w:rFonts w:hint="eastAsia"/>
                                <w:spacing w:val="-4"/>
                              </w:rPr>
                              <w:t>ついては別紙同等品申請書明細に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09F08D70" w14:textId="77777777" w:rsidR="00770BB5" w:rsidRDefault="00770BB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2E778D59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BEFB789" w14:textId="1A827C61" w:rsidR="00770BB5" w:rsidRPr="00D81250" w:rsidRDefault="00770BB5" w:rsidP="00C7144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0"/>
                              </w:rPr>
                              <w:t xml:space="preserve">　　　　　　　記載すること。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660E67F" w14:textId="77777777" w:rsidR="00770BB5" w:rsidRDefault="00770BB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1DE68AF8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3B7668CC" w14:textId="165F2C5B" w:rsidR="00770BB5" w:rsidRPr="00D81250" w:rsidRDefault="00770BB5" w:rsidP="00C7144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３　</w:t>
                            </w:r>
                            <w:r w:rsidR="00C748F2" w:rsidRPr="00D81250">
                              <w:rPr>
                                <w:rFonts w:hint="eastAsia"/>
                                <w:spacing w:val="-4"/>
                              </w:rPr>
                              <w:t>各同等品についてメーカーの公式カタログ及びメーカーの公式性能証明書を</w:t>
                            </w:r>
                            <w:r w:rsidR="00C748F2" w:rsidRPr="00D81250">
                              <w:rPr>
                                <w:rFonts w:hint="eastAsia"/>
                                <w:spacing w:val="0"/>
                              </w:rPr>
                              <w:t>添付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489F2F4D" w14:textId="77777777" w:rsidR="00770BB5" w:rsidRPr="00C748F2" w:rsidRDefault="00770BB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1D205436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306E1872" w14:textId="5C35621E" w:rsidR="00770BB5" w:rsidRPr="00D81250" w:rsidRDefault="00770BB5" w:rsidP="00C7144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0"/>
                              </w:rPr>
                              <w:t xml:space="preserve">　　　　　　　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0AACAAC7" w14:textId="77777777" w:rsidR="00770BB5" w:rsidRDefault="00770BB5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26BB8C2F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7C4B4CC4" w14:textId="5A7CF84B" w:rsidR="00C748F2" w:rsidRPr="00D81250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-4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</w:t>
                            </w:r>
                            <w:r w:rsidR="00A7754A" w:rsidRPr="00D81250">
                              <w:rPr>
                                <w:rFonts w:hint="eastAsia"/>
                                <w:spacing w:val="-4"/>
                              </w:rPr>
                              <w:t xml:space="preserve">４　</w:t>
                            </w: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>写真添付は、カタログの切り抜きかカラーコピーしたものとし、仕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FCD0166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44AA6E38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03FDB0BC" w14:textId="71604DBC" w:rsidR="00C748F2" w:rsidRPr="00D81250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0"/>
                              </w:rPr>
                              <w:t xml:space="preserve">　　　　　　　様・規格の説明なども合わせて添付すること。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3671BE9D" w14:textId="77777777" w:rsidR="00C748F2" w:rsidRPr="001A3A33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5BB6F1D8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5953245F" w14:textId="62031C07" w:rsidR="00C748F2" w:rsidRPr="00D81250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</w:t>
                            </w:r>
                            <w:r w:rsidR="00A7754A" w:rsidRPr="00D81250">
                              <w:rPr>
                                <w:spacing w:val="-4"/>
                              </w:rPr>
                              <w:t>５</w:t>
                            </w: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カタログ表示品を一部加工等するときは、申請品目の備考欄に明記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5A73C08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1DA9F03F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60F4F37" w14:textId="10F5FC80" w:rsidR="00C748F2" w:rsidRPr="00D81250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firstLineChars="600" w:firstLine="1158"/>
                              <w:rPr>
                                <w:spacing w:val="0"/>
                              </w:rPr>
                            </w:pPr>
                            <w:r w:rsidRPr="00D81250">
                              <w:rPr>
                                <w:rFonts w:hint="eastAsia"/>
                                <w:spacing w:val="-4"/>
                              </w:rPr>
                              <w:t xml:space="preserve">　　　　　　　するとともに図面（写しも可）を添付すること。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645EA341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7CD62F4F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B726F7D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02BD6A5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10FEB6FA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3FE1F2D1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　　　　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5A2D2559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4013EC77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6BE6106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209CF29B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6C16F27D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576367FF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B998884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06E57561" w14:textId="77777777" w:rsidTr="00C71445"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47618AA3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04107858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C748F2" w14:paraId="4CEA5467" w14:textId="77777777" w:rsidTr="00C71445">
                        <w:trPr>
                          <w:trHeight w:val="80"/>
                        </w:trPr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dashed" w:sz="8" w:space="0" w:color="auto"/>
                              <w:right w:val="nil"/>
                            </w:tcBorders>
                          </w:tcPr>
                          <w:p w14:paraId="2BD4C090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1BEC223E" w14:textId="77777777" w:rsidR="00C748F2" w:rsidRDefault="00C748F2" w:rsidP="00C748F2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</w:tbl>
                    <w:p w14:paraId="54B4CFE1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797CA1F" w14:textId="77777777" w:rsidR="00770BB5" w:rsidRDefault="00770BB5" w:rsidP="00770BB5"/>
                  </w:txbxContent>
                </v:textbox>
              </v:shape>
            </w:pict>
          </mc:Fallback>
        </mc:AlternateContent>
      </w:r>
    </w:p>
    <w:p w14:paraId="30E6526F" w14:textId="77777777" w:rsidR="00C91E0B" w:rsidRPr="007B241F" w:rsidRDefault="00C91E0B" w:rsidP="004220A4">
      <w:pPr>
        <w:ind w:leftChars="100" w:left="211" w:firstLineChars="91" w:firstLine="192"/>
      </w:pPr>
    </w:p>
    <w:p w14:paraId="0EF53469" w14:textId="77777777" w:rsidR="00C91E0B" w:rsidRPr="007B241F" w:rsidRDefault="00C91E0B" w:rsidP="004220A4">
      <w:pPr>
        <w:ind w:leftChars="100" w:left="211" w:firstLineChars="91" w:firstLine="192"/>
      </w:pPr>
    </w:p>
    <w:p w14:paraId="6FE84994" w14:textId="77777777" w:rsidR="00C91E0B" w:rsidRPr="007B241F" w:rsidRDefault="00C91E0B" w:rsidP="004220A4">
      <w:pPr>
        <w:ind w:leftChars="100" w:left="211" w:firstLineChars="91" w:firstLine="192"/>
      </w:pPr>
    </w:p>
    <w:p w14:paraId="3D5B9DC4" w14:textId="77777777" w:rsidR="00C91E0B" w:rsidRPr="007B241F" w:rsidRDefault="00C91E0B" w:rsidP="004220A4">
      <w:pPr>
        <w:ind w:leftChars="100" w:left="211" w:firstLineChars="91" w:firstLine="192"/>
      </w:pPr>
    </w:p>
    <w:p w14:paraId="7EC02A5C" w14:textId="77777777" w:rsidR="00C91E0B" w:rsidRPr="007B241F" w:rsidRDefault="00C91E0B" w:rsidP="004220A4">
      <w:pPr>
        <w:ind w:leftChars="100" w:left="211" w:firstLineChars="91" w:firstLine="192"/>
      </w:pPr>
    </w:p>
    <w:p w14:paraId="2D261A89" w14:textId="77777777" w:rsidR="00C91E0B" w:rsidRPr="007B241F" w:rsidRDefault="00C91E0B" w:rsidP="004220A4">
      <w:pPr>
        <w:ind w:leftChars="100" w:left="211" w:firstLineChars="91" w:firstLine="192"/>
      </w:pPr>
    </w:p>
    <w:p w14:paraId="29D4D136" w14:textId="77777777" w:rsidR="00C91E0B" w:rsidRPr="007B241F" w:rsidRDefault="00C91E0B" w:rsidP="004220A4">
      <w:pPr>
        <w:ind w:leftChars="100" w:left="211" w:firstLineChars="91" w:firstLine="192"/>
      </w:pPr>
    </w:p>
    <w:p w14:paraId="646ADD7B" w14:textId="77777777" w:rsidR="00C91E0B" w:rsidRPr="007B241F" w:rsidRDefault="00C91E0B" w:rsidP="004220A4">
      <w:pPr>
        <w:ind w:leftChars="100" w:left="211" w:firstLineChars="91" w:firstLine="192"/>
      </w:pPr>
    </w:p>
    <w:p w14:paraId="72BFA1DB" w14:textId="77777777" w:rsidR="00C91E0B" w:rsidRPr="007B241F" w:rsidRDefault="00C91E0B" w:rsidP="004220A4">
      <w:pPr>
        <w:ind w:leftChars="100" w:left="211" w:firstLineChars="91" w:firstLine="192"/>
      </w:pPr>
    </w:p>
    <w:p w14:paraId="3CB13729" w14:textId="77777777" w:rsidR="00C91E0B" w:rsidRPr="007B241F" w:rsidRDefault="00C91E0B" w:rsidP="004220A4">
      <w:pPr>
        <w:ind w:leftChars="100" w:left="211" w:firstLineChars="91" w:firstLine="192"/>
      </w:pPr>
    </w:p>
    <w:p w14:paraId="759DE93F" w14:textId="77777777" w:rsidR="00C91E0B" w:rsidRPr="007B241F" w:rsidRDefault="00C91E0B" w:rsidP="004220A4">
      <w:pPr>
        <w:ind w:leftChars="100" w:left="211" w:firstLineChars="91" w:firstLine="192"/>
      </w:pPr>
    </w:p>
    <w:p w14:paraId="460A0F6C" w14:textId="77777777" w:rsidR="00C91E0B" w:rsidRPr="007B241F" w:rsidRDefault="00C91E0B" w:rsidP="004220A4">
      <w:pPr>
        <w:ind w:leftChars="100" w:left="211" w:firstLineChars="91" w:firstLine="192"/>
      </w:pPr>
    </w:p>
    <w:p w14:paraId="0AFE6DB1" w14:textId="77777777" w:rsidR="00C91E0B" w:rsidRPr="007B241F" w:rsidRDefault="00C91E0B" w:rsidP="004220A4">
      <w:pPr>
        <w:ind w:leftChars="100" w:left="211" w:firstLineChars="91" w:firstLine="192"/>
      </w:pPr>
    </w:p>
    <w:p w14:paraId="5DC2CF67" w14:textId="77777777" w:rsidR="00C91E0B" w:rsidRPr="007B241F" w:rsidRDefault="00C91E0B" w:rsidP="004220A4">
      <w:pPr>
        <w:ind w:leftChars="100" w:left="211" w:firstLineChars="91" w:firstLine="192"/>
      </w:pPr>
    </w:p>
    <w:sectPr w:rsidR="00C91E0B" w:rsidRPr="007B241F" w:rsidSect="00333113"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FE2E" w14:textId="77777777" w:rsidR="00C951F3" w:rsidRDefault="00C951F3">
      <w:r>
        <w:separator/>
      </w:r>
    </w:p>
  </w:endnote>
  <w:endnote w:type="continuationSeparator" w:id="0">
    <w:p w14:paraId="0B10CC84" w14:textId="77777777" w:rsidR="00C951F3" w:rsidRDefault="00C9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86BB" w14:textId="77777777" w:rsidR="00C951F3" w:rsidRDefault="00C951F3">
      <w:r>
        <w:separator/>
      </w:r>
    </w:p>
  </w:footnote>
  <w:footnote w:type="continuationSeparator" w:id="0">
    <w:p w14:paraId="5F43D6AC" w14:textId="77777777" w:rsidR="00C951F3" w:rsidRDefault="00C9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16263431">
    <w:abstractNumId w:val="1"/>
  </w:num>
  <w:num w:numId="2" w16cid:durableId="1110973075">
    <w:abstractNumId w:val="3"/>
  </w:num>
  <w:num w:numId="3" w16cid:durableId="1668947051">
    <w:abstractNumId w:val="2"/>
  </w:num>
  <w:num w:numId="4" w16cid:durableId="1911191320">
    <w:abstractNumId w:val="4"/>
  </w:num>
  <w:num w:numId="5" w16cid:durableId="1250650985">
    <w:abstractNumId w:val="5"/>
  </w:num>
  <w:num w:numId="6" w16cid:durableId="103527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5"/>
    <w:rsid w:val="00002875"/>
    <w:rsid w:val="0001339D"/>
    <w:rsid w:val="0002018F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00D2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D6361"/>
    <w:rsid w:val="000E5250"/>
    <w:rsid w:val="000E52B6"/>
    <w:rsid w:val="000E64CB"/>
    <w:rsid w:val="000E659E"/>
    <w:rsid w:val="000F0DCC"/>
    <w:rsid w:val="000F41E0"/>
    <w:rsid w:val="0010065A"/>
    <w:rsid w:val="00107838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80DF3"/>
    <w:rsid w:val="0018148F"/>
    <w:rsid w:val="00190C0B"/>
    <w:rsid w:val="00196505"/>
    <w:rsid w:val="001A3A33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0BCC"/>
    <w:rsid w:val="00221D2B"/>
    <w:rsid w:val="0022250B"/>
    <w:rsid w:val="00223334"/>
    <w:rsid w:val="0022513A"/>
    <w:rsid w:val="00232FF8"/>
    <w:rsid w:val="0023355C"/>
    <w:rsid w:val="00236717"/>
    <w:rsid w:val="00237DC1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524"/>
    <w:rsid w:val="003546B9"/>
    <w:rsid w:val="00355AD7"/>
    <w:rsid w:val="003617FF"/>
    <w:rsid w:val="0037589F"/>
    <w:rsid w:val="003802A1"/>
    <w:rsid w:val="00390EDA"/>
    <w:rsid w:val="00390F0B"/>
    <w:rsid w:val="00392902"/>
    <w:rsid w:val="003A1932"/>
    <w:rsid w:val="003A1BF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F5C"/>
    <w:rsid w:val="004819D9"/>
    <w:rsid w:val="00485AA6"/>
    <w:rsid w:val="004914ED"/>
    <w:rsid w:val="00494073"/>
    <w:rsid w:val="00495A7E"/>
    <w:rsid w:val="004A2D71"/>
    <w:rsid w:val="004A38C5"/>
    <w:rsid w:val="004A7138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67DE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41D7C"/>
    <w:rsid w:val="00543A22"/>
    <w:rsid w:val="005507E2"/>
    <w:rsid w:val="005535B2"/>
    <w:rsid w:val="00553945"/>
    <w:rsid w:val="005540B4"/>
    <w:rsid w:val="005607F4"/>
    <w:rsid w:val="005652F0"/>
    <w:rsid w:val="0058007E"/>
    <w:rsid w:val="00581266"/>
    <w:rsid w:val="00581F72"/>
    <w:rsid w:val="00585EFD"/>
    <w:rsid w:val="005919AB"/>
    <w:rsid w:val="00592CAA"/>
    <w:rsid w:val="00592D8C"/>
    <w:rsid w:val="005A00F4"/>
    <w:rsid w:val="005A016D"/>
    <w:rsid w:val="005A0C9C"/>
    <w:rsid w:val="005C388A"/>
    <w:rsid w:val="005C45F8"/>
    <w:rsid w:val="005C5689"/>
    <w:rsid w:val="005C65CE"/>
    <w:rsid w:val="005C78ED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162A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97C"/>
    <w:rsid w:val="006A0F9F"/>
    <w:rsid w:val="006B4D61"/>
    <w:rsid w:val="006D0C76"/>
    <w:rsid w:val="006D13A2"/>
    <w:rsid w:val="006D1498"/>
    <w:rsid w:val="006D4F79"/>
    <w:rsid w:val="006D5C6C"/>
    <w:rsid w:val="006D63DE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4A5B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BB8"/>
    <w:rsid w:val="007B66F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3E64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4C7C"/>
    <w:rsid w:val="008454F3"/>
    <w:rsid w:val="00853080"/>
    <w:rsid w:val="00862EC4"/>
    <w:rsid w:val="00872E51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E7EE5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233F"/>
    <w:rsid w:val="00935471"/>
    <w:rsid w:val="00935625"/>
    <w:rsid w:val="009418BE"/>
    <w:rsid w:val="00941D3E"/>
    <w:rsid w:val="0094351A"/>
    <w:rsid w:val="009513D1"/>
    <w:rsid w:val="009527BD"/>
    <w:rsid w:val="00952D7D"/>
    <w:rsid w:val="00955D93"/>
    <w:rsid w:val="00960F36"/>
    <w:rsid w:val="00962044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2939"/>
    <w:rsid w:val="009A7840"/>
    <w:rsid w:val="009B4BBF"/>
    <w:rsid w:val="009C01E2"/>
    <w:rsid w:val="009C293A"/>
    <w:rsid w:val="009C5B3B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1141"/>
    <w:rsid w:val="00A639CE"/>
    <w:rsid w:val="00A6750B"/>
    <w:rsid w:val="00A706CB"/>
    <w:rsid w:val="00A7256E"/>
    <w:rsid w:val="00A73C31"/>
    <w:rsid w:val="00A75325"/>
    <w:rsid w:val="00A7754A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32876"/>
    <w:rsid w:val="00B42733"/>
    <w:rsid w:val="00B428C2"/>
    <w:rsid w:val="00B463D9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C762C"/>
    <w:rsid w:val="00BD075D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2CAB"/>
    <w:rsid w:val="00C42830"/>
    <w:rsid w:val="00C43583"/>
    <w:rsid w:val="00C45B8D"/>
    <w:rsid w:val="00C50071"/>
    <w:rsid w:val="00C56737"/>
    <w:rsid w:val="00C65239"/>
    <w:rsid w:val="00C70F51"/>
    <w:rsid w:val="00C71445"/>
    <w:rsid w:val="00C748F2"/>
    <w:rsid w:val="00C7596B"/>
    <w:rsid w:val="00C8317C"/>
    <w:rsid w:val="00C83580"/>
    <w:rsid w:val="00C850A6"/>
    <w:rsid w:val="00C86920"/>
    <w:rsid w:val="00C86FB1"/>
    <w:rsid w:val="00C874DC"/>
    <w:rsid w:val="00C9181F"/>
    <w:rsid w:val="00C91E0B"/>
    <w:rsid w:val="00C93BB2"/>
    <w:rsid w:val="00C951F3"/>
    <w:rsid w:val="00C9607C"/>
    <w:rsid w:val="00CA1FEF"/>
    <w:rsid w:val="00CA3915"/>
    <w:rsid w:val="00CB284B"/>
    <w:rsid w:val="00CB3D75"/>
    <w:rsid w:val="00CB4013"/>
    <w:rsid w:val="00CB51B4"/>
    <w:rsid w:val="00CB5484"/>
    <w:rsid w:val="00CC1ACB"/>
    <w:rsid w:val="00CC384A"/>
    <w:rsid w:val="00CD2721"/>
    <w:rsid w:val="00CE334E"/>
    <w:rsid w:val="00CE3811"/>
    <w:rsid w:val="00CF23A9"/>
    <w:rsid w:val="00D03743"/>
    <w:rsid w:val="00D04FC3"/>
    <w:rsid w:val="00D076AD"/>
    <w:rsid w:val="00D10A79"/>
    <w:rsid w:val="00D2104F"/>
    <w:rsid w:val="00D2242C"/>
    <w:rsid w:val="00D248F7"/>
    <w:rsid w:val="00D25526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250"/>
    <w:rsid w:val="00D81CBC"/>
    <w:rsid w:val="00D84320"/>
    <w:rsid w:val="00D90F67"/>
    <w:rsid w:val="00D95A43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1964"/>
    <w:rsid w:val="00E329FA"/>
    <w:rsid w:val="00E42BBA"/>
    <w:rsid w:val="00E445FE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1E1C"/>
    <w:rsid w:val="00ED1E50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75BD3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A519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2023-09-14T06:54:00Z</dcterms:created>
  <dcterms:modified xsi:type="dcterms:W3CDTF">2025-11-28T05:22:00Z</dcterms:modified>
</cp:coreProperties>
</file>