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第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号様式（第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条関係）</w:t>
      </w:r>
    </w:p>
    <w:p w:rsidR="00E35230" w:rsidRPr="00E35230" w:rsidRDefault="00E35230" w:rsidP="00E35230">
      <w:pPr>
        <w:jc w:val="center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公　文　書　開　示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請　求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書</w:t>
      </w:r>
    </w:p>
    <w:p w:rsidR="00E35230" w:rsidRPr="00E35230" w:rsidRDefault="00E35230" w:rsidP="00E35230">
      <w:pPr>
        <w:ind w:right="-2"/>
        <w:jc w:val="right"/>
        <w:rPr>
          <w:rFonts w:ascii="ＭＳ 明朝" w:eastAsia="ＭＳ 明朝" w:hAnsi="ＭＳ 明朝" w:cs="Times New Roman"/>
          <w:sz w:val="20"/>
          <w:szCs w:val="20"/>
          <w:lang w:eastAsia="zh-CN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年　　月　　日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四日市港管理組合管理者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</w:t>
      </w:r>
      <w:r w:rsidRPr="00372CCA">
        <w:rPr>
          <w:rFonts w:ascii="ＭＳ 明朝" w:eastAsia="ＭＳ 明朝" w:hAnsi="ＭＳ 明朝" w:cs="Times New Roman" w:hint="eastAsia"/>
          <w:sz w:val="20"/>
          <w:szCs w:val="20"/>
        </w:rPr>
        <w:t>宛て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　　（〒　　　－　　　）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住所又は居所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氏名又は名称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（法人その他の団体にあっては代表者の氏名）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</w:t>
      </w:r>
      <w:bookmarkStart w:id="0" w:name="_GoBack"/>
      <w:bookmarkEnd w:id="0"/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電話番号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ファクシミリ番号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四日市港管理組合情報公開条例第６条第１項の規定に基づき、次のとおり公文書の開示を請求します。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35230" w:rsidRPr="00E35230" w:rsidTr="001A5389">
        <w:trPr>
          <w:trHeight w:val="1336"/>
        </w:trPr>
        <w:tc>
          <w:tcPr>
            <w:tcW w:w="2127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公文書の名称その他公文書を特定するた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め</w:t>
            </w: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に必要な事項</w:t>
            </w: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35230" w:rsidRPr="00E35230" w:rsidTr="001A5389">
        <w:tc>
          <w:tcPr>
            <w:tcW w:w="2127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6D3CBF" wp14:editId="10C0180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426720</wp:posOffset>
                      </wp:positionV>
                      <wp:extent cx="147320" cy="784860"/>
                      <wp:effectExtent l="0" t="0" r="24130" b="1524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784860"/>
                              </a:xfrm>
                              <a:prstGeom prst="leftBracket">
                                <a:avLst>
                                  <a:gd name="adj" fmla="val 33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9.5pt;margin-top:33.6pt;width:11.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" o:allowincell="f" adj="1372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46741BA" wp14:editId="78514D57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434340</wp:posOffset>
                      </wp:positionV>
                      <wp:extent cx="130175" cy="784860"/>
                      <wp:effectExtent l="0" t="0" r="22225" b="15240"/>
                      <wp:wrapNone/>
                      <wp:docPr id="12" name="右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175" cy="784860"/>
                              </a:xfrm>
                              <a:prstGeom prst="rightBracket">
                                <a:avLst>
                                  <a:gd name="adj" fmla="val 387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88.15pt;margin-top:34.2pt;width:10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HSlAIAABI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" o:allowincell="f" adj="1389"/>
                  </w:pict>
                </mc:Fallback>
              </mc:AlternateConten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　示　の　方　法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該当する□に、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γ印を付してく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ださい。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□閲覧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□視聴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□写しの交付　〔　□窓口での交付　　　□郵送による交付　〕</w:t>
            </w:r>
          </w:p>
        </w:tc>
      </w:tr>
      <w:tr w:rsidR="00E35230" w:rsidRPr="00E35230" w:rsidTr="001A5389">
        <w:tc>
          <w:tcPr>
            <w:tcW w:w="2127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210FB77" wp14:editId="408BDD9F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458470</wp:posOffset>
                      </wp:positionV>
                      <wp:extent cx="107315" cy="967740"/>
                      <wp:effectExtent l="0" t="0" r="26035" b="22860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967740"/>
                              </a:xfrm>
                              <a:prstGeom prst="rightBracket">
                                <a:avLst>
                                  <a:gd name="adj" fmla="val 492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" o:spid="_x0000_s1026" type="#_x0000_t86" style="position:absolute;left:0;text-align:left;margin-left:88.1pt;margin-top:36.1pt;width:8.45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" o:allowincell="f" adj="1179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C1EAFC" wp14:editId="3A60B7A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458470</wp:posOffset>
                      </wp:positionV>
                      <wp:extent cx="122555" cy="967740"/>
                      <wp:effectExtent l="0" t="0" r="10795" b="2286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967740"/>
                              </a:xfrm>
                              <a:prstGeom prst="leftBracket">
                                <a:avLst>
                                  <a:gd name="adj" fmla="val 492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9" o:spid="_x0000_s1026" type="#_x0000_t85" style="position:absolute;left:0;text-align:left;margin-left:9.5pt;margin-top:36.1pt;width:9.6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" o:allowincell="f" adj="1348"/>
                  </w:pict>
                </mc:Fallback>
              </mc:AlternateConten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　参　考　事　項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利用目的等、請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求に関し参考と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なる事項を記入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してください。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35230" w:rsidRPr="00E35230" w:rsidRDefault="00E35230" w:rsidP="001A5389">
      <w:pPr>
        <w:ind w:left="188" w:hangingChars="100" w:hanging="188"/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注　※の欄は、請求された公文書の特定等の参考に利用するためのものですが、記入については請求される方の任意です。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以下の表は、記入しないでください。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35230" w:rsidRPr="00E35230" w:rsidTr="001A5389">
        <w:tc>
          <w:tcPr>
            <w:tcW w:w="2127" w:type="dxa"/>
            <w:vAlign w:val="center"/>
          </w:tcPr>
          <w:p w:rsidR="00E35230" w:rsidRPr="00E35230" w:rsidRDefault="00E35230" w:rsidP="00E3523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　務　担　当</w:t>
            </w:r>
          </w:p>
        </w:tc>
        <w:tc>
          <w:tcPr>
            <w:tcW w:w="6378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部（局）　　　　　　　課　　　　　　　担当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〔電話番号　　　　　　　　　　　　内線（　　　　）〕</w:t>
            </w:r>
          </w:p>
        </w:tc>
      </w:tr>
      <w:tr w:rsidR="00E35230" w:rsidRPr="00E35230" w:rsidTr="001A5389">
        <w:trPr>
          <w:trHeight w:val="736"/>
        </w:trPr>
        <w:tc>
          <w:tcPr>
            <w:tcW w:w="2127" w:type="dxa"/>
            <w:vAlign w:val="center"/>
          </w:tcPr>
          <w:p w:rsidR="00E35230" w:rsidRPr="00E35230" w:rsidRDefault="00E35230" w:rsidP="00E3523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　　　　　考</w:t>
            </w: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4400E" w:rsidRDefault="0064400E"/>
    <w:sectPr w:rsidR="0064400E" w:rsidSect="001A5389">
      <w:pgSz w:w="11906" w:h="16838" w:code="9"/>
      <w:pgMar w:top="1985" w:right="1701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30" w:rsidRDefault="00E35230" w:rsidP="00E35230">
      <w:r>
        <w:separator/>
      </w:r>
    </w:p>
  </w:endnote>
  <w:endnote w:type="continuationSeparator" w:id="0">
    <w:p w:rsidR="00E35230" w:rsidRDefault="00E35230" w:rsidP="00E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30" w:rsidRDefault="00E35230" w:rsidP="00E35230">
      <w:r>
        <w:separator/>
      </w:r>
    </w:p>
  </w:footnote>
  <w:footnote w:type="continuationSeparator" w:id="0">
    <w:p w:rsidR="00E35230" w:rsidRDefault="00E35230" w:rsidP="00E3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F"/>
    <w:rsid w:val="0010629F"/>
    <w:rsid w:val="001A5389"/>
    <w:rsid w:val="00372CCA"/>
    <w:rsid w:val="0064400E"/>
    <w:rsid w:val="00E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30"/>
  </w:style>
  <w:style w:type="paragraph" w:styleId="a5">
    <w:name w:val="footer"/>
    <w:basedOn w:val="a"/>
    <w:link w:val="a6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30"/>
  </w:style>
  <w:style w:type="paragraph" w:styleId="a5">
    <w:name w:val="footer"/>
    <w:basedOn w:val="a"/>
    <w:link w:val="a6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minamigawa</dc:creator>
  <cp:lastModifiedBy>minamigawa</cp:lastModifiedBy>
  <cp:revision>3</cp:revision>
  <dcterms:created xsi:type="dcterms:W3CDTF">2016-03-14T04:11:00Z</dcterms:created>
  <dcterms:modified xsi:type="dcterms:W3CDTF">2016-07-13T04:31:00Z</dcterms:modified>
</cp:coreProperties>
</file>